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25E8" w14:textId="49347BE4" w:rsidR="00E447DF" w:rsidRPr="00C4726D" w:rsidRDefault="00C4726D" w:rsidP="00C4726D">
      <w:pPr>
        <w:jc w:val="center"/>
        <w:rPr>
          <w:color w:val="FF0000"/>
          <w:sz w:val="40"/>
          <w:szCs w:val="40"/>
        </w:rPr>
      </w:pPr>
      <w:bookmarkStart w:id="0" w:name="_Hlk138775461"/>
      <w:r w:rsidRPr="00C4726D">
        <w:rPr>
          <w:color w:val="FF0000"/>
          <w:sz w:val="40"/>
          <w:szCs w:val="40"/>
        </w:rPr>
        <w:t>Planning cours 202</w:t>
      </w:r>
      <w:r w:rsidR="00AA6C2D">
        <w:rPr>
          <w:color w:val="FF0000"/>
          <w:sz w:val="40"/>
          <w:szCs w:val="40"/>
        </w:rPr>
        <w:t>4</w:t>
      </w:r>
      <w:r w:rsidRPr="00C4726D">
        <w:rPr>
          <w:color w:val="FF0000"/>
          <w:sz w:val="40"/>
          <w:szCs w:val="40"/>
        </w:rPr>
        <w:t>/2</w:t>
      </w:r>
      <w:r w:rsidR="00AA6C2D">
        <w:rPr>
          <w:color w:val="FF0000"/>
          <w:sz w:val="40"/>
          <w:szCs w:val="40"/>
        </w:rPr>
        <w:t>025</w:t>
      </w:r>
    </w:p>
    <w:p w14:paraId="50AC254C" w14:textId="77777777" w:rsidR="00C4726D" w:rsidRDefault="00C4726D" w:rsidP="00C4726D">
      <w:pPr>
        <w:jc w:val="center"/>
        <w:rPr>
          <w:color w:val="FF0000"/>
          <w:sz w:val="40"/>
          <w:szCs w:val="40"/>
        </w:rPr>
      </w:pPr>
      <w:r w:rsidRPr="00C4726D">
        <w:rPr>
          <w:color w:val="FF0000"/>
          <w:sz w:val="40"/>
          <w:szCs w:val="40"/>
        </w:rPr>
        <w:t>Mercredi Chevaux</w:t>
      </w:r>
    </w:p>
    <w:tbl>
      <w:tblPr>
        <w:tblStyle w:val="Grilledutableau"/>
        <w:tblpPr w:leftFromText="141" w:rightFromText="141" w:vertAnchor="text" w:horzAnchor="margin" w:tblpY="-74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9F1B97" w14:paraId="2A53DAAD" w14:textId="77777777" w:rsidTr="009F1B97">
        <w:trPr>
          <w:trHeight w:val="3317"/>
        </w:trPr>
        <w:tc>
          <w:tcPr>
            <w:tcW w:w="4561" w:type="dxa"/>
          </w:tcPr>
          <w:p w14:paraId="18DF2A19" w14:textId="77777777" w:rsidR="009F1B97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14h00 : Galop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3/4</w:t>
            </w:r>
          </w:p>
          <w:p w14:paraId="445EC963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Léa Patte </w:t>
            </w:r>
          </w:p>
          <w:p w14:paraId="0360BFAC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Gabrielle Minne </w:t>
            </w:r>
          </w:p>
          <w:p w14:paraId="31A5E1C2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Erine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Hibon</w:t>
            </w:r>
            <w:proofErr w:type="spellEnd"/>
          </w:p>
          <w:p w14:paraId="43D292C3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Alice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Renoire</w:t>
            </w:r>
            <w:proofErr w:type="spellEnd"/>
          </w:p>
          <w:p w14:paraId="00552107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Louane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Loriette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CE0C961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Margaux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Lamory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69A8527" w14:textId="77777777" w:rsidR="009F1B97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  <w:p w14:paraId="60F2F525" w14:textId="77777777" w:rsidR="009F1B97" w:rsidRPr="008F39C6" w:rsidRDefault="009F1B97" w:rsidP="009F1B97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1" w:type="dxa"/>
          </w:tcPr>
          <w:p w14:paraId="63B36D52" w14:textId="77777777" w:rsidR="009F1B97" w:rsidRPr="008F39C6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17h00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/18H</w:t>
            </w:r>
            <w:proofErr w:type="gramStart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30 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 :</w:t>
            </w:r>
            <w:proofErr w:type="gramEnd"/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Cours ++ G4/5</w:t>
            </w:r>
          </w:p>
          <w:p w14:paraId="7575DDAB" w14:textId="77777777" w:rsidR="009F1B97" w:rsidRPr="008F39C6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Louise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Tollas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5C5E521" w14:textId="63094E58" w:rsidR="009F1B97" w:rsidRPr="008F39C6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F39C6">
              <w:rPr>
                <w:color w:val="000000" w:themeColor="text1"/>
                <w:sz w:val="28"/>
                <w:szCs w:val="28"/>
              </w:rPr>
              <w:t>Julliette</w:t>
            </w:r>
            <w:proofErr w:type="spellEnd"/>
            <w:r w:rsidRPr="008F39C6">
              <w:rPr>
                <w:color w:val="000000" w:themeColor="text1"/>
                <w:sz w:val="28"/>
                <w:szCs w:val="28"/>
              </w:rPr>
              <w:t xml:space="preserve"> Guillemont</w:t>
            </w:r>
            <w:r w:rsidR="005F1614">
              <w:rPr>
                <w:color w:val="000000" w:themeColor="text1"/>
                <w:sz w:val="28"/>
                <w:szCs w:val="28"/>
              </w:rPr>
              <w:t> ?</w:t>
            </w:r>
          </w:p>
          <w:p w14:paraId="53F3EE24" w14:textId="2892A38E" w:rsidR="009F1B97" w:rsidRPr="008F39C6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Maël Weber</w:t>
            </w:r>
            <w:r w:rsidR="005F1614">
              <w:rPr>
                <w:color w:val="000000" w:themeColor="text1"/>
                <w:sz w:val="28"/>
                <w:szCs w:val="28"/>
              </w:rPr>
              <w:t> ?</w:t>
            </w:r>
          </w:p>
          <w:p w14:paraId="5003BC09" w14:textId="5D0410C0" w:rsidR="009F1B97" w:rsidRPr="008F39C6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F39C6">
              <w:rPr>
                <w:color w:val="000000" w:themeColor="text1"/>
                <w:sz w:val="28"/>
                <w:szCs w:val="28"/>
              </w:rPr>
              <w:t>Taïs</w:t>
            </w:r>
            <w:proofErr w:type="spellEnd"/>
            <w:r w:rsidRPr="008F39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39C6">
              <w:rPr>
                <w:color w:val="000000" w:themeColor="text1"/>
                <w:sz w:val="28"/>
                <w:szCs w:val="28"/>
              </w:rPr>
              <w:t>Icord</w:t>
            </w:r>
            <w:proofErr w:type="spellEnd"/>
            <w:r w:rsidR="005F1614">
              <w:rPr>
                <w:color w:val="000000" w:themeColor="text1"/>
                <w:sz w:val="28"/>
                <w:szCs w:val="28"/>
              </w:rPr>
              <w:t> ?</w:t>
            </w:r>
          </w:p>
          <w:p w14:paraId="3A5180C2" w14:textId="77777777" w:rsidR="009F1B97" w:rsidRPr="008F39C6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 xml:space="preserve">Lison </w:t>
            </w:r>
            <w:proofErr w:type="spellStart"/>
            <w:r w:rsidRPr="008F39C6">
              <w:rPr>
                <w:color w:val="000000" w:themeColor="text1"/>
                <w:sz w:val="28"/>
                <w:szCs w:val="28"/>
              </w:rPr>
              <w:t>Tripet</w:t>
            </w:r>
            <w:proofErr w:type="spellEnd"/>
          </w:p>
          <w:p w14:paraId="63C563FF" w14:textId="16163102" w:rsidR="009F1B97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Angelina</w:t>
            </w:r>
            <w:r w:rsidR="005F1614">
              <w:rPr>
                <w:color w:val="000000" w:themeColor="text1"/>
                <w:sz w:val="28"/>
                <w:szCs w:val="28"/>
              </w:rPr>
              <w:t> ?</w:t>
            </w:r>
          </w:p>
          <w:p w14:paraId="269A1F74" w14:textId="188D1E2B" w:rsidR="009F1B97" w:rsidRDefault="009F1B97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Honorine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Viltard</w:t>
            </w:r>
            <w:proofErr w:type="spellEnd"/>
            <w:r w:rsidR="005F1614">
              <w:rPr>
                <w:color w:val="000000" w:themeColor="text1"/>
                <w:sz w:val="28"/>
                <w:szCs w:val="28"/>
              </w:rPr>
              <w:t> ?</w:t>
            </w:r>
          </w:p>
          <w:p w14:paraId="01B57B9D" w14:textId="17BA6C57" w:rsidR="009F1B97" w:rsidRPr="008F39C6" w:rsidRDefault="002A707F" w:rsidP="009F1B97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Lilou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17B">
              <w:rPr>
                <w:color w:val="000000" w:themeColor="text1"/>
                <w:sz w:val="28"/>
                <w:szCs w:val="28"/>
              </w:rPr>
              <w:t>berthe</w:t>
            </w:r>
            <w:r w:rsidR="005F161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F1B97" w14:paraId="48A5C640" w14:textId="77777777" w:rsidTr="009F1B97">
        <w:trPr>
          <w:trHeight w:val="3237"/>
        </w:trPr>
        <w:tc>
          <w:tcPr>
            <w:tcW w:w="4561" w:type="dxa"/>
          </w:tcPr>
          <w:p w14:paraId="6DF8F1DE" w14:textId="77777777" w:rsidR="009F1B97" w:rsidRPr="008F39C6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15h00 : Galop 3/4</w:t>
            </w:r>
          </w:p>
          <w:p w14:paraId="0263CC63" w14:textId="77777777" w:rsidR="009F1B97" w:rsidRPr="008F39C6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Louane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Verween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9A49375" w14:textId="77777777" w:rsidR="009F1B97" w:rsidRPr="008F39C6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Louise Caillet</w:t>
            </w:r>
          </w:p>
          <w:p w14:paraId="49B9D0C3" w14:textId="77777777" w:rsidR="009F1B97" w:rsidRPr="008F39C6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Alexa Jean Descamps</w:t>
            </w:r>
          </w:p>
          <w:p w14:paraId="7BAF0670" w14:textId="77777777" w:rsidR="009F1B97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Robin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Briaux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496EAE8" w14:textId="2ABBA650" w:rsidR="009F1B97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4A8">
              <w:rPr>
                <w:color w:val="000000" w:themeColor="text1"/>
                <w:sz w:val="28"/>
                <w:szCs w:val="28"/>
              </w:rPr>
              <w:t>Maelis</w:t>
            </w:r>
            <w:proofErr w:type="spellEnd"/>
            <w:r w:rsidR="007754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3589">
              <w:rPr>
                <w:color w:val="000000" w:themeColor="text1"/>
                <w:sz w:val="28"/>
                <w:szCs w:val="28"/>
              </w:rPr>
              <w:t>Wasson</w:t>
            </w:r>
            <w:proofErr w:type="spellEnd"/>
            <w:r w:rsidR="004E6685">
              <w:rPr>
                <w:color w:val="000000" w:themeColor="text1"/>
                <w:sz w:val="28"/>
                <w:szCs w:val="28"/>
              </w:rPr>
              <w:t> ?</w:t>
            </w:r>
          </w:p>
          <w:p w14:paraId="66DD1920" w14:textId="77777777" w:rsidR="00E842A5" w:rsidRDefault="00E842A5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  <w:p w14:paraId="2CBE6F45" w14:textId="77777777" w:rsidR="009F1B97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0BF6B42" w14:textId="77777777" w:rsidR="009F1B97" w:rsidRPr="00311CBF" w:rsidRDefault="009F1B97" w:rsidP="009F1B97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1" w:type="dxa"/>
          </w:tcPr>
          <w:p w14:paraId="6A827780" w14:textId="77777777" w:rsidR="009F1B97" w:rsidRPr="008F39C6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18h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30/19h10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 : Galop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6</w:t>
            </w:r>
          </w:p>
          <w:p w14:paraId="2A2F5001" w14:textId="77777777" w:rsidR="009F1B97" w:rsidRPr="008F39C6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Camille</w:t>
            </w:r>
          </w:p>
          <w:p w14:paraId="741CFC6B" w14:textId="77777777" w:rsidR="009F1B97" w:rsidRPr="008F39C6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Coralie</w:t>
            </w:r>
          </w:p>
          <w:p w14:paraId="170C8EB5" w14:textId="77777777" w:rsidR="009F1B97" w:rsidRPr="00825395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Maëlle Sueur</w:t>
            </w:r>
          </w:p>
          <w:p w14:paraId="57CB76B7" w14:textId="77777777" w:rsidR="009F1B97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Saul</w:t>
            </w:r>
          </w:p>
          <w:p w14:paraId="339636D4" w14:textId="77777777" w:rsidR="009F1B97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Emma Dieu</w:t>
            </w:r>
          </w:p>
          <w:p w14:paraId="24C22F85" w14:textId="77777777" w:rsidR="009F1B97" w:rsidRPr="008F39C6" w:rsidRDefault="009F1B97" w:rsidP="009F1B97">
            <w:pPr>
              <w:pStyle w:val="Paragraphedeliste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1B97" w14:paraId="26F20EBC" w14:textId="77777777" w:rsidTr="009F1B97">
        <w:trPr>
          <w:trHeight w:val="3198"/>
        </w:trPr>
        <w:tc>
          <w:tcPr>
            <w:tcW w:w="4561" w:type="dxa"/>
          </w:tcPr>
          <w:p w14:paraId="1AB3634A" w14:textId="77777777" w:rsidR="009F1B97" w:rsidRPr="008F39C6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16h00 : Galop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4</w:t>
            </w:r>
          </w:p>
          <w:p w14:paraId="6EF4BFC8" w14:textId="77777777" w:rsidR="009F1B97" w:rsidRPr="008F39C6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8F39C6">
              <w:rPr>
                <w:color w:val="000000" w:themeColor="text1"/>
                <w:sz w:val="28"/>
                <w:szCs w:val="28"/>
              </w:rPr>
              <w:t>Louane Courtois</w:t>
            </w:r>
          </w:p>
          <w:p w14:paraId="3E6E5ACF" w14:textId="77777777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Clara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Deborteli</w:t>
            </w:r>
            <w:proofErr w:type="spellEnd"/>
          </w:p>
          <w:p w14:paraId="2A9E9A7B" w14:textId="77777777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Fantine Quinet </w:t>
            </w:r>
          </w:p>
          <w:p w14:paraId="21992E03" w14:textId="77777777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Ombeline </w:t>
            </w:r>
          </w:p>
          <w:p w14:paraId="0C86EDF4" w14:textId="545C050D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42A5">
              <w:rPr>
                <w:color w:val="000000" w:themeColor="text1"/>
                <w:sz w:val="28"/>
                <w:szCs w:val="28"/>
              </w:rPr>
              <w:t>Philipine</w:t>
            </w:r>
            <w:proofErr w:type="spellEnd"/>
            <w:r w:rsidR="00E842A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42A5">
              <w:rPr>
                <w:color w:val="000000" w:themeColor="text1"/>
                <w:sz w:val="28"/>
                <w:szCs w:val="28"/>
              </w:rPr>
              <w:t>Dorville</w:t>
            </w:r>
            <w:proofErr w:type="spellEnd"/>
            <w:r w:rsidR="00E842A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635A58" w14:textId="77777777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18DBE5C" w14:textId="77777777" w:rsidR="009F1B97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CC817A" w14:textId="77777777" w:rsidR="009F1B97" w:rsidRPr="001B7EB8" w:rsidRDefault="009F1B97" w:rsidP="009F1B97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1" w:type="dxa"/>
          </w:tcPr>
          <w:p w14:paraId="118FE5B0" w14:textId="77777777" w:rsidR="009F1B97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19h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10/19h50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 : Galop 6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/7</w:t>
            </w:r>
          </w:p>
          <w:p w14:paraId="586B4589" w14:textId="77777777" w:rsidR="009F1B97" w:rsidRPr="00042DA9" w:rsidRDefault="009F1B97" w:rsidP="009F1B97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Flavy</w:t>
            </w:r>
            <w:proofErr w:type="spellEnd"/>
          </w:p>
          <w:p w14:paraId="2657863E" w14:textId="77777777" w:rsidR="009F1B97" w:rsidRPr="002C4A4C" w:rsidRDefault="009F1B97" w:rsidP="009F1B97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Celeste</w:t>
            </w:r>
            <w:proofErr w:type="spellEnd"/>
          </w:p>
          <w:p w14:paraId="06C5BA77" w14:textId="77777777" w:rsidR="009F1B97" w:rsidRPr="00607F02" w:rsidRDefault="009F1B97" w:rsidP="009F1B97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Manon P</w:t>
            </w:r>
          </w:p>
          <w:p w14:paraId="6A8F14B6" w14:textId="77777777" w:rsidR="009F1B97" w:rsidRPr="00607F02" w:rsidRDefault="009F1B97" w:rsidP="009F1B97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Alice </w:t>
            </w:r>
          </w:p>
          <w:p w14:paraId="0E1A6DC6" w14:textId="77777777" w:rsidR="009F1B97" w:rsidRPr="00607F02" w:rsidRDefault="009F1B97" w:rsidP="009F1B97">
            <w:pPr>
              <w:pStyle w:val="Paragraphedeliste"/>
              <w:rPr>
                <w:color w:val="000000" w:themeColor="text1"/>
                <w:sz w:val="28"/>
                <w:szCs w:val="28"/>
              </w:rPr>
            </w:pPr>
          </w:p>
        </w:tc>
      </w:tr>
      <w:tr w:rsidR="009F1B97" w:rsidRPr="00EF789C" w14:paraId="73B0F105" w14:textId="77777777" w:rsidTr="009F1B97">
        <w:trPr>
          <w:trHeight w:val="391"/>
        </w:trPr>
        <w:tc>
          <w:tcPr>
            <w:tcW w:w="4561" w:type="dxa"/>
          </w:tcPr>
          <w:p w14:paraId="2F2C18EA" w14:textId="77777777" w:rsidR="009F1B97" w:rsidRPr="00EF789C" w:rsidRDefault="009F1B97" w:rsidP="009F1B97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4561" w:type="dxa"/>
          </w:tcPr>
          <w:p w14:paraId="49C4A1F3" w14:textId="77777777" w:rsidR="009F1B97" w:rsidRPr="00EF789C" w:rsidRDefault="009F1B97" w:rsidP="009F1B97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EF789C">
              <w:rPr>
                <w:b/>
                <w:bCs/>
                <w:color w:val="4472C4" w:themeColor="accent1"/>
                <w:sz w:val="28"/>
                <w:szCs w:val="28"/>
              </w:rPr>
              <w:t>19h50/20h20 : Galop 6/7</w:t>
            </w:r>
          </w:p>
          <w:p w14:paraId="1785B20F" w14:textId="77777777" w:rsidR="009F1B97" w:rsidRPr="00EF789C" w:rsidRDefault="009F1B97" w:rsidP="009F1B97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F789C">
              <w:rPr>
                <w:sz w:val="28"/>
                <w:szCs w:val="28"/>
              </w:rPr>
              <w:t xml:space="preserve">Clémence </w:t>
            </w:r>
          </w:p>
          <w:p w14:paraId="7F0CA790" w14:textId="77777777" w:rsidR="009F1B97" w:rsidRPr="00EF789C" w:rsidRDefault="009F1B97" w:rsidP="009F1B97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F789C">
              <w:rPr>
                <w:sz w:val="28"/>
                <w:szCs w:val="28"/>
              </w:rPr>
              <w:t xml:space="preserve">Justine </w:t>
            </w:r>
          </w:p>
          <w:p w14:paraId="23852F68" w14:textId="77777777" w:rsidR="009F1B97" w:rsidRPr="002C4A4C" w:rsidRDefault="009F1B97" w:rsidP="009F1B97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C4A4C">
              <w:rPr>
                <w:sz w:val="28"/>
                <w:szCs w:val="28"/>
              </w:rPr>
              <w:t xml:space="preserve">Aubin </w:t>
            </w:r>
          </w:p>
          <w:p w14:paraId="4778786E" w14:textId="77777777" w:rsidR="009F1B97" w:rsidRPr="00EF789C" w:rsidRDefault="009F1B97" w:rsidP="009F1B97">
            <w:pPr>
              <w:pStyle w:val="Paragraphedeliste"/>
              <w:numPr>
                <w:ilvl w:val="0"/>
                <w:numId w:val="15"/>
              </w:numPr>
            </w:pPr>
            <w:r w:rsidRPr="002C4A4C">
              <w:rPr>
                <w:sz w:val="28"/>
                <w:szCs w:val="28"/>
              </w:rPr>
              <w:t>Gwenaelle</w:t>
            </w:r>
          </w:p>
        </w:tc>
      </w:tr>
    </w:tbl>
    <w:p w14:paraId="771FC3BA" w14:textId="77777777" w:rsidR="00C4726D" w:rsidRDefault="00C4726D" w:rsidP="00C4726D">
      <w:pPr>
        <w:jc w:val="center"/>
        <w:rPr>
          <w:color w:val="FF0000"/>
          <w:sz w:val="40"/>
          <w:szCs w:val="40"/>
        </w:rPr>
      </w:pPr>
    </w:p>
    <w:bookmarkEnd w:id="0"/>
    <w:p w14:paraId="3C55D5A5" w14:textId="77777777" w:rsidR="00C4726D" w:rsidRPr="00EF789C" w:rsidRDefault="00C4726D" w:rsidP="00C4726D">
      <w:pPr>
        <w:jc w:val="center"/>
        <w:rPr>
          <w:color w:val="FF0000"/>
        </w:rPr>
      </w:pPr>
    </w:p>
    <w:sectPr w:rsidR="00C4726D" w:rsidRPr="00EF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5FB"/>
    <w:multiLevelType w:val="hybridMultilevel"/>
    <w:tmpl w:val="EF5C4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21F"/>
    <w:multiLevelType w:val="hybridMultilevel"/>
    <w:tmpl w:val="B25A9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6AA"/>
    <w:multiLevelType w:val="hybridMultilevel"/>
    <w:tmpl w:val="3B3A96BE"/>
    <w:lvl w:ilvl="0" w:tplc="481A9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62A"/>
    <w:multiLevelType w:val="hybridMultilevel"/>
    <w:tmpl w:val="D2D2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3AB"/>
    <w:multiLevelType w:val="hybridMultilevel"/>
    <w:tmpl w:val="B868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7BE"/>
    <w:multiLevelType w:val="hybridMultilevel"/>
    <w:tmpl w:val="6D9A1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5273"/>
    <w:multiLevelType w:val="hybridMultilevel"/>
    <w:tmpl w:val="59B84786"/>
    <w:lvl w:ilvl="0" w:tplc="E9B2E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AAD"/>
    <w:multiLevelType w:val="hybridMultilevel"/>
    <w:tmpl w:val="4AB20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F68"/>
    <w:multiLevelType w:val="hybridMultilevel"/>
    <w:tmpl w:val="1DA6D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7734"/>
    <w:multiLevelType w:val="hybridMultilevel"/>
    <w:tmpl w:val="C514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45DF"/>
    <w:multiLevelType w:val="hybridMultilevel"/>
    <w:tmpl w:val="8D1AB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116EA"/>
    <w:multiLevelType w:val="hybridMultilevel"/>
    <w:tmpl w:val="68DE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A6E"/>
    <w:multiLevelType w:val="hybridMultilevel"/>
    <w:tmpl w:val="2AB6E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2966"/>
    <w:multiLevelType w:val="hybridMultilevel"/>
    <w:tmpl w:val="D786C238"/>
    <w:lvl w:ilvl="0" w:tplc="6E1E0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428A"/>
    <w:multiLevelType w:val="hybridMultilevel"/>
    <w:tmpl w:val="C646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98352">
    <w:abstractNumId w:val="1"/>
  </w:num>
  <w:num w:numId="2" w16cid:durableId="720328470">
    <w:abstractNumId w:val="8"/>
  </w:num>
  <w:num w:numId="3" w16cid:durableId="1903757817">
    <w:abstractNumId w:val="12"/>
  </w:num>
  <w:num w:numId="4" w16cid:durableId="2016685617">
    <w:abstractNumId w:val="10"/>
  </w:num>
  <w:num w:numId="5" w16cid:durableId="1988319168">
    <w:abstractNumId w:val="3"/>
  </w:num>
  <w:num w:numId="6" w16cid:durableId="623730809">
    <w:abstractNumId w:val="11"/>
  </w:num>
  <w:num w:numId="7" w16cid:durableId="101386771">
    <w:abstractNumId w:val="5"/>
  </w:num>
  <w:num w:numId="8" w16cid:durableId="256525582">
    <w:abstractNumId w:val="14"/>
  </w:num>
  <w:num w:numId="9" w16cid:durableId="675424629">
    <w:abstractNumId w:val="2"/>
  </w:num>
  <w:num w:numId="10" w16cid:durableId="243760027">
    <w:abstractNumId w:val="13"/>
  </w:num>
  <w:num w:numId="11" w16cid:durableId="952591185">
    <w:abstractNumId w:val="6"/>
  </w:num>
  <w:num w:numId="12" w16cid:durableId="770586805">
    <w:abstractNumId w:val="7"/>
  </w:num>
  <w:num w:numId="13" w16cid:durableId="815680971">
    <w:abstractNumId w:val="4"/>
  </w:num>
  <w:num w:numId="14" w16cid:durableId="695227751">
    <w:abstractNumId w:val="0"/>
  </w:num>
  <w:num w:numId="15" w16cid:durableId="1895775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6D"/>
    <w:rsid w:val="0004017B"/>
    <w:rsid w:val="00042DA9"/>
    <w:rsid w:val="000B71ED"/>
    <w:rsid w:val="001B7EB8"/>
    <w:rsid w:val="00234AA5"/>
    <w:rsid w:val="00277C13"/>
    <w:rsid w:val="002A707F"/>
    <w:rsid w:val="002C4A4C"/>
    <w:rsid w:val="00311CBF"/>
    <w:rsid w:val="003710A3"/>
    <w:rsid w:val="003D7F6C"/>
    <w:rsid w:val="004139EF"/>
    <w:rsid w:val="004E6685"/>
    <w:rsid w:val="005F1614"/>
    <w:rsid w:val="00607F02"/>
    <w:rsid w:val="0068063E"/>
    <w:rsid w:val="006C69A3"/>
    <w:rsid w:val="00765344"/>
    <w:rsid w:val="007754A8"/>
    <w:rsid w:val="007D0BBE"/>
    <w:rsid w:val="00825395"/>
    <w:rsid w:val="0083243B"/>
    <w:rsid w:val="0088467A"/>
    <w:rsid w:val="008E0CF4"/>
    <w:rsid w:val="008F39C6"/>
    <w:rsid w:val="009C4C8E"/>
    <w:rsid w:val="009F1B97"/>
    <w:rsid w:val="00AA6C2D"/>
    <w:rsid w:val="00B73589"/>
    <w:rsid w:val="00C1531A"/>
    <w:rsid w:val="00C4726D"/>
    <w:rsid w:val="00CB643B"/>
    <w:rsid w:val="00E447DF"/>
    <w:rsid w:val="00E465BC"/>
    <w:rsid w:val="00E53DA9"/>
    <w:rsid w:val="00E842A5"/>
    <w:rsid w:val="00EC08F1"/>
    <w:rsid w:val="00E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E647"/>
  <w15:chartTrackingRefBased/>
  <w15:docId w15:val="{C6866C83-71C2-4B9E-A4CD-6767158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0CD9-B93A-4379-819D-0D8EF6FF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 E2P</dc:creator>
  <cp:keywords/>
  <dc:description/>
  <cp:lastModifiedBy>nathalie didion</cp:lastModifiedBy>
  <cp:revision>2</cp:revision>
  <dcterms:created xsi:type="dcterms:W3CDTF">2024-07-03T15:03:00Z</dcterms:created>
  <dcterms:modified xsi:type="dcterms:W3CDTF">2024-07-03T15:03:00Z</dcterms:modified>
</cp:coreProperties>
</file>