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562D" w14:textId="77777777" w:rsidR="00C46060" w:rsidRPr="00C4726D" w:rsidRDefault="00C46060" w:rsidP="00C46060">
      <w:pPr>
        <w:jc w:val="center"/>
        <w:rPr>
          <w:color w:val="FF0000"/>
          <w:sz w:val="40"/>
          <w:szCs w:val="40"/>
        </w:rPr>
      </w:pPr>
      <w:bookmarkStart w:id="0" w:name="_Hlk144289053"/>
      <w:r w:rsidRPr="00C4726D">
        <w:rPr>
          <w:color w:val="FF0000"/>
          <w:sz w:val="40"/>
          <w:szCs w:val="40"/>
        </w:rPr>
        <w:t>Planning cours 202</w:t>
      </w:r>
      <w:r w:rsidR="00723D7E">
        <w:rPr>
          <w:color w:val="FF0000"/>
          <w:sz w:val="40"/>
          <w:szCs w:val="40"/>
        </w:rPr>
        <w:t>4/2025</w:t>
      </w:r>
    </w:p>
    <w:p w14:paraId="202FC388" w14:textId="77777777" w:rsidR="00C46060" w:rsidRDefault="00C46060" w:rsidP="00C46060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Samedi</w:t>
      </w:r>
      <w:r w:rsidRPr="00C4726D">
        <w:rPr>
          <w:color w:val="FF0000"/>
          <w:sz w:val="40"/>
          <w:szCs w:val="40"/>
        </w:rPr>
        <w:t xml:space="preserve"> Chevaux</w:t>
      </w:r>
    </w:p>
    <w:p w14:paraId="636D014F" w14:textId="77777777" w:rsidR="00C46060" w:rsidRDefault="00C46060" w:rsidP="00C46060">
      <w:pPr>
        <w:jc w:val="center"/>
        <w:rPr>
          <w:color w:val="FF0000"/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6060" w14:paraId="743BD8EB" w14:textId="77777777" w:rsidTr="00AB3A9F">
        <w:tc>
          <w:tcPr>
            <w:tcW w:w="4531" w:type="dxa"/>
          </w:tcPr>
          <w:p w14:paraId="67D829C9" w14:textId="77777777" w:rsidR="00C46060" w:rsidRPr="008F39C6" w:rsidRDefault="00C46060" w:rsidP="00AB3A9F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bookmarkStart w:id="1" w:name="_Hlk144289590"/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</w:t>
            </w:r>
            <w:r w:rsidR="006D68BC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4</w:t>
            </w: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h00 : Galop 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3/4</w:t>
            </w:r>
          </w:p>
          <w:p w14:paraId="6AC7E80C" w14:textId="77777777" w:rsidR="00C46060" w:rsidRDefault="006D68BC" w:rsidP="00C46060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Carl </w:t>
            </w:r>
          </w:p>
          <w:p w14:paraId="121E0102" w14:textId="77777777" w:rsidR="006D68BC" w:rsidRDefault="006D68BC" w:rsidP="00C46060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Manon</w:t>
            </w:r>
          </w:p>
          <w:p w14:paraId="24196BE4" w14:textId="77777777" w:rsidR="006D68BC" w:rsidRDefault="006D68BC" w:rsidP="00C46060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Margaux </w:t>
            </w:r>
          </w:p>
          <w:p w14:paraId="7E4CCC36" w14:textId="77777777" w:rsidR="006D68BC" w:rsidRDefault="006D68BC" w:rsidP="00C46060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Hugo </w:t>
            </w:r>
          </w:p>
          <w:p w14:paraId="63433145" w14:textId="77777777" w:rsidR="006D68BC" w:rsidRDefault="006D68BC" w:rsidP="00C46060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Camille </w:t>
            </w:r>
          </w:p>
          <w:p w14:paraId="23C6156F" w14:textId="77777777" w:rsidR="006D68BC" w:rsidRDefault="006D68BC" w:rsidP="00C46060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Soline </w:t>
            </w:r>
          </w:p>
          <w:p w14:paraId="01311659" w14:textId="77777777" w:rsidR="006D68BC" w:rsidRDefault="006D68BC" w:rsidP="00C46060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  <w:p w14:paraId="533311B3" w14:textId="77777777" w:rsidR="00C46060" w:rsidRPr="00C46060" w:rsidRDefault="00C46060" w:rsidP="00C46060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93AD0CD" w14:textId="77777777" w:rsidR="00C46060" w:rsidRPr="008F39C6" w:rsidRDefault="00C46060" w:rsidP="00AB3A9F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</w:t>
            </w:r>
            <w:r w:rsidR="002C7391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2h30 14</w:t>
            </w: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h00 : </w:t>
            </w:r>
            <w:r w:rsidR="002C7391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Cours ++</w:t>
            </w:r>
          </w:p>
          <w:p w14:paraId="10692670" w14:textId="77777777" w:rsidR="00C46060" w:rsidRDefault="002C7391" w:rsidP="002C7391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Cassandre </w:t>
            </w:r>
          </w:p>
          <w:p w14:paraId="2CF4419F" w14:textId="77777777" w:rsidR="002C7391" w:rsidRDefault="002C7391" w:rsidP="002C7391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Chloé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Hovette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1864DAD" w14:textId="77777777" w:rsidR="002C7391" w:rsidRDefault="002C7391" w:rsidP="002C7391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Sarah Vasseur </w:t>
            </w:r>
          </w:p>
          <w:p w14:paraId="085EA252" w14:textId="77777777" w:rsidR="002C7391" w:rsidRDefault="002C7391" w:rsidP="002C7391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Maëlle Sueur </w:t>
            </w:r>
          </w:p>
          <w:p w14:paraId="3185C74E" w14:textId="77777777" w:rsidR="002C7391" w:rsidRPr="002C7391" w:rsidRDefault="003E63A7" w:rsidP="002C7391">
            <w:pPr>
              <w:pStyle w:val="Paragraphedeliste"/>
              <w:numPr>
                <w:ilvl w:val="0"/>
                <w:numId w:val="4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Maurine </w:t>
            </w:r>
          </w:p>
        </w:tc>
      </w:tr>
      <w:tr w:rsidR="00C46060" w14:paraId="08F08D13" w14:textId="77777777" w:rsidTr="00AB3A9F">
        <w:tc>
          <w:tcPr>
            <w:tcW w:w="4531" w:type="dxa"/>
          </w:tcPr>
          <w:p w14:paraId="36FDAA8E" w14:textId="77777777" w:rsidR="00C46060" w:rsidRPr="008F39C6" w:rsidRDefault="00C46060" w:rsidP="00AB3A9F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</w:t>
            </w:r>
            <w:r w:rsidR="006D68BC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5</w:t>
            </w: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h00 : Galop </w:t>
            </w:r>
            <w:r w:rsidR="006D68BC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2/3</w:t>
            </w:r>
          </w:p>
          <w:p w14:paraId="3C84D4BD" w14:textId="77777777" w:rsidR="005136EF" w:rsidRDefault="006D68BC" w:rsidP="00AB3A9F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Marceau</w:t>
            </w:r>
          </w:p>
          <w:p w14:paraId="4EE2379E" w14:textId="77777777" w:rsidR="006D68BC" w:rsidRDefault="006D68BC" w:rsidP="006D68BC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Maeli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Mucha </w:t>
            </w:r>
          </w:p>
          <w:p w14:paraId="577C83E3" w14:textId="77777777" w:rsidR="006D68BC" w:rsidRDefault="006D68BC" w:rsidP="00A71065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Chloé Brayette </w:t>
            </w:r>
          </w:p>
          <w:p w14:paraId="5EDC6CFC" w14:textId="77777777" w:rsidR="00A71065" w:rsidRDefault="00A71065" w:rsidP="00A71065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94DF15D" w14:textId="77777777" w:rsidR="00A71065" w:rsidRDefault="003A66BC" w:rsidP="00A71065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E315340" w14:textId="77777777" w:rsidR="003A66BC" w:rsidRDefault="003A66BC" w:rsidP="00A71065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553AF9E" w14:textId="77777777" w:rsidR="003A66BC" w:rsidRDefault="003A66BC" w:rsidP="00A71065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685136C" w14:textId="77777777" w:rsidR="003A66BC" w:rsidRPr="00A71065" w:rsidRDefault="003A66BC" w:rsidP="00A71065">
            <w:pPr>
              <w:pStyle w:val="Paragraphedeliste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A46D39A" w14:textId="77777777" w:rsidR="00C46060" w:rsidRPr="008F39C6" w:rsidRDefault="00C46060" w:rsidP="00AB3A9F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7</w:t>
            </w: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h00 : </w:t>
            </w:r>
            <w:r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Cour</w:t>
            </w:r>
            <w:r w:rsidR="002C7391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s 5/6</w:t>
            </w:r>
          </w:p>
          <w:p w14:paraId="4A308BB8" w14:textId="77777777" w:rsidR="00176629" w:rsidRDefault="00E75A09" w:rsidP="00E75A09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Loena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Cayez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36CE457" w14:textId="77777777" w:rsidR="00E75A09" w:rsidRDefault="00E75A09" w:rsidP="00E75A09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Eléonore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Thuilliez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380B6EC" w14:textId="77777777" w:rsidR="00E75A09" w:rsidRDefault="00E75A09" w:rsidP="00E75A09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Celia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Fenagut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BF642FE" w14:textId="77777777" w:rsidR="00E75A09" w:rsidRDefault="00E75A09" w:rsidP="00E75A09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Eva Alfred </w:t>
            </w:r>
          </w:p>
          <w:p w14:paraId="7174DA25" w14:textId="77777777" w:rsidR="00E75A09" w:rsidRDefault="00E75A09" w:rsidP="00E75A09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Lucie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Ballester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F130D43" w14:textId="2A3B9A99" w:rsidR="00E75A09" w:rsidRPr="00E75A09" w:rsidRDefault="00966C57" w:rsidP="00E75A09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Cassie </w:t>
            </w:r>
          </w:p>
        </w:tc>
      </w:tr>
      <w:tr w:rsidR="00C46060" w14:paraId="23FD1647" w14:textId="77777777" w:rsidTr="00AB3A9F">
        <w:tc>
          <w:tcPr>
            <w:tcW w:w="4531" w:type="dxa"/>
          </w:tcPr>
          <w:p w14:paraId="0F60BB31" w14:textId="77777777" w:rsidR="00C46060" w:rsidRPr="008F39C6" w:rsidRDefault="00C46060" w:rsidP="00AB3A9F">
            <w:pPr>
              <w:jc w:val="center"/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</w:pP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1</w:t>
            </w:r>
            <w:r w:rsidR="003A66BC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6</w:t>
            </w:r>
            <w:r w:rsidRPr="008F39C6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>h00 : Galop</w:t>
            </w:r>
            <w:r w:rsidR="003A66BC">
              <w:rPr>
                <w:b/>
                <w:bCs/>
                <w:color w:val="4472C4" w:themeColor="accent1"/>
                <w:sz w:val="28"/>
                <w:szCs w:val="28"/>
                <w:u w:val="single"/>
              </w:rPr>
              <w:t xml:space="preserve"> 3/4</w:t>
            </w:r>
          </w:p>
          <w:p w14:paraId="0CF9FD80" w14:textId="77777777" w:rsidR="00C46060" w:rsidRDefault="003A66BC" w:rsidP="00AB3A9F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Jade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Lembre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D7EE1E7" w14:textId="77777777" w:rsidR="003A66BC" w:rsidRDefault="003A66BC" w:rsidP="00AB3A9F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Elza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Miroux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7AD42EB" w14:textId="77777777" w:rsidR="003A66BC" w:rsidRDefault="003A66BC" w:rsidP="00AB3A9F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Laura Sallé</w:t>
            </w:r>
          </w:p>
          <w:p w14:paraId="0CED0FB6" w14:textId="77777777" w:rsidR="003A66BC" w:rsidRDefault="003A66BC" w:rsidP="00AB3A9F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Charlotte Becu </w:t>
            </w:r>
          </w:p>
          <w:p w14:paraId="7D806087" w14:textId="77777777" w:rsidR="003A66BC" w:rsidRDefault="003A66BC" w:rsidP="00AB3A9F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Anaïs Lemaire </w:t>
            </w:r>
          </w:p>
          <w:p w14:paraId="410409B6" w14:textId="77777777" w:rsidR="003A66BC" w:rsidRDefault="003A66BC" w:rsidP="00AB3A9F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Julie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Boddaert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2F56FE5" w14:textId="77777777" w:rsidR="003A66BC" w:rsidRPr="008F39C6" w:rsidRDefault="003A66BC" w:rsidP="00AB3A9F">
            <w:pPr>
              <w:pStyle w:val="Paragraphedeliste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Nora </w:t>
            </w:r>
          </w:p>
        </w:tc>
        <w:tc>
          <w:tcPr>
            <w:tcW w:w="4531" w:type="dxa"/>
          </w:tcPr>
          <w:p w14:paraId="2CD289CC" w14:textId="77777777" w:rsidR="00C46060" w:rsidRPr="008F39C6" w:rsidRDefault="00C46060" w:rsidP="00AB3A9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bookmarkEnd w:id="0"/>
      <w:bookmarkEnd w:id="1"/>
    </w:tbl>
    <w:p w14:paraId="3F4C59FD" w14:textId="77777777" w:rsidR="00C46060" w:rsidRDefault="00C46060"/>
    <w:sectPr w:rsidR="00C4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21F"/>
    <w:multiLevelType w:val="hybridMultilevel"/>
    <w:tmpl w:val="B25A9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462A"/>
    <w:multiLevelType w:val="hybridMultilevel"/>
    <w:tmpl w:val="D2D24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4F68"/>
    <w:multiLevelType w:val="hybridMultilevel"/>
    <w:tmpl w:val="1DA6D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5DF"/>
    <w:multiLevelType w:val="hybridMultilevel"/>
    <w:tmpl w:val="8D1AB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116EA"/>
    <w:multiLevelType w:val="hybridMultilevel"/>
    <w:tmpl w:val="68DE7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330447">
    <w:abstractNumId w:val="0"/>
  </w:num>
  <w:num w:numId="2" w16cid:durableId="1054238486">
    <w:abstractNumId w:val="2"/>
  </w:num>
  <w:num w:numId="3" w16cid:durableId="1977644144">
    <w:abstractNumId w:val="3"/>
  </w:num>
  <w:num w:numId="4" w16cid:durableId="926426341">
    <w:abstractNumId w:val="1"/>
  </w:num>
  <w:num w:numId="5" w16cid:durableId="794256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0"/>
    <w:rsid w:val="000B71ED"/>
    <w:rsid w:val="00176629"/>
    <w:rsid w:val="002C7391"/>
    <w:rsid w:val="0036591A"/>
    <w:rsid w:val="00385C91"/>
    <w:rsid w:val="003A66BC"/>
    <w:rsid w:val="003E63A7"/>
    <w:rsid w:val="005136EF"/>
    <w:rsid w:val="0068063E"/>
    <w:rsid w:val="006D68BC"/>
    <w:rsid w:val="00723D7E"/>
    <w:rsid w:val="00762C4B"/>
    <w:rsid w:val="008E0CF4"/>
    <w:rsid w:val="00966C57"/>
    <w:rsid w:val="00A71065"/>
    <w:rsid w:val="00B27ACD"/>
    <w:rsid w:val="00B55002"/>
    <w:rsid w:val="00C46060"/>
    <w:rsid w:val="00D36A93"/>
    <w:rsid w:val="00D93497"/>
    <w:rsid w:val="00E447DF"/>
    <w:rsid w:val="00E75A09"/>
    <w:rsid w:val="00EA0AA1"/>
    <w:rsid w:val="00F4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E8DC"/>
  <w15:chartTrackingRefBased/>
  <w15:docId w15:val="{7D207AB5-1F08-4C55-A529-78860F48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0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6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 E2P</dc:creator>
  <cp:keywords/>
  <dc:description/>
  <cp:lastModifiedBy>nathalie didion</cp:lastModifiedBy>
  <cp:revision>2</cp:revision>
  <dcterms:created xsi:type="dcterms:W3CDTF">2024-07-03T15:12:00Z</dcterms:created>
  <dcterms:modified xsi:type="dcterms:W3CDTF">2024-07-03T15:12:00Z</dcterms:modified>
</cp:coreProperties>
</file>